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8C" w:rsidRPr="00477AB8" w:rsidRDefault="009B528C" w:rsidP="009B5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7AB8">
        <w:rPr>
          <w:rFonts w:ascii="Times New Roman" w:hAnsi="Times New Roman" w:cs="Times New Roman"/>
          <w:b/>
          <w:sz w:val="24"/>
          <w:szCs w:val="24"/>
        </w:rPr>
        <w:t>Дневник исследования</w:t>
      </w:r>
    </w:p>
    <w:p w:rsidR="009B528C" w:rsidRPr="00756182" w:rsidRDefault="009B528C" w:rsidP="009B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28C" w:rsidRPr="00756182" w:rsidRDefault="009B528C" w:rsidP="009B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182">
        <w:rPr>
          <w:rFonts w:ascii="Times New Roman" w:hAnsi="Times New Roman" w:cs="Times New Roman"/>
          <w:sz w:val="24"/>
          <w:szCs w:val="24"/>
        </w:rPr>
        <w:t>Дневник исследования - важная часть вашей работы. Этот документ фиксирует этапы подготовки исследования и помогает Жюри понять путь от идеи вашего проекта до законченной работы.</w:t>
      </w:r>
    </w:p>
    <w:p w:rsidR="009B528C" w:rsidRPr="00756182" w:rsidRDefault="009B528C" w:rsidP="009B528C">
      <w:pPr>
        <w:spacing w:after="0" w:line="240" w:lineRule="auto"/>
        <w:rPr>
          <w:rFonts w:ascii="Times New Roman" w:eastAsia="KoerberSwift-Lig" w:hAnsi="Times New Roman" w:cs="Times New Roman"/>
          <w:sz w:val="24"/>
          <w:szCs w:val="24"/>
        </w:rPr>
      </w:pPr>
    </w:p>
    <w:p w:rsidR="009B528C" w:rsidRPr="00756182" w:rsidRDefault="009B528C" w:rsidP="009B528C">
      <w:pPr>
        <w:rPr>
          <w:rFonts w:ascii="Times New Roman" w:hAnsi="Times New Roman" w:cs="Times New Roman"/>
          <w:sz w:val="24"/>
          <w:szCs w:val="24"/>
        </w:rPr>
      </w:pPr>
      <w:r w:rsidRPr="00756182">
        <w:rPr>
          <w:rFonts w:ascii="Times New Roman" w:hAnsi="Times New Roman" w:cs="Times New Roman"/>
          <w:sz w:val="24"/>
          <w:szCs w:val="24"/>
        </w:rPr>
        <w:t xml:space="preserve">Особенно интересно жюри было бы узнать о проблемах, с которыми вы столкнулись -  как вы их решили и кто вам помог. Это не окажет негативного влияния на оценку работы. Напротив, это позволит вам показать, насколько интенсивно вы думали о своей работе и почему вы сделали это именно так, а не иначе. </w:t>
      </w:r>
    </w:p>
    <w:tbl>
      <w:tblPr>
        <w:tblStyle w:val="TableNormal"/>
        <w:tblW w:w="90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505"/>
        <w:gridCol w:w="4505"/>
      </w:tblGrid>
      <w:tr w:rsidR="009B528C" w:rsidRPr="00756182" w:rsidTr="00AE2561">
        <w:trPr>
          <w:trHeight w:val="513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82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автора 1, школа (ВУЗ), класс (курс)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8C" w:rsidRPr="00756182" w:rsidTr="00AE2561">
        <w:trPr>
          <w:trHeight w:val="22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8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автора 1, телефон, </w:t>
            </w:r>
            <w:proofErr w:type="spellStart"/>
            <w:r w:rsidRPr="0075618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7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618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8C" w:rsidRPr="00756182" w:rsidTr="00AE2561">
        <w:trPr>
          <w:trHeight w:val="74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82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автора 2, школа (ВУЗ), класс (курс)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Удалите эту строку, если автор один или добавьте новые такие же для каждого автора</w:t>
            </w:r>
          </w:p>
        </w:tc>
      </w:tr>
      <w:tr w:rsidR="009B528C" w:rsidRPr="00756182" w:rsidTr="00AE2561">
        <w:trPr>
          <w:trHeight w:val="74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8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автора 2, телефон, </w:t>
            </w:r>
            <w:proofErr w:type="spellStart"/>
            <w:r w:rsidRPr="0075618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7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618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Удалите эту строку, если автор один или добавьте новые такие же для каждого автора</w:t>
            </w:r>
          </w:p>
        </w:tc>
      </w:tr>
      <w:tr w:rsidR="009B528C" w:rsidRPr="00756182" w:rsidTr="00AE2561">
        <w:trPr>
          <w:trHeight w:val="22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8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руководителя, институция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8C" w:rsidRPr="00756182" w:rsidTr="00AE2561">
        <w:trPr>
          <w:trHeight w:val="513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8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научного руководителя, телефон, </w:t>
            </w:r>
            <w:proofErr w:type="spellStart"/>
            <w:r w:rsidRPr="00756182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8C" w:rsidRPr="00756182" w:rsidTr="00AE2561">
        <w:trPr>
          <w:trHeight w:val="22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82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8C" w:rsidRPr="00756182" w:rsidTr="00AE2561">
        <w:trPr>
          <w:trHeight w:val="22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82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8C" w:rsidRPr="00756182" w:rsidTr="00AE2561">
        <w:trPr>
          <w:trHeight w:val="48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82">
              <w:rPr>
                <w:rFonts w:ascii="Times New Roman" w:hAnsi="Times New Roman" w:cs="Times New Roman"/>
                <w:sz w:val="24"/>
                <w:szCs w:val="24"/>
              </w:rPr>
              <w:t>Выбор темы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 вы пришли к своей теме? Почему решились написать именно об этом?</w:t>
            </w:r>
          </w:p>
        </w:tc>
      </w:tr>
      <w:tr w:rsidR="009B528C" w:rsidRPr="00756182" w:rsidTr="00AE2561">
        <w:trPr>
          <w:trHeight w:val="74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82">
              <w:rPr>
                <w:rFonts w:ascii="Times New Roman" w:hAnsi="Times New Roman" w:cs="Times New Roman"/>
                <w:sz w:val="24"/>
                <w:szCs w:val="24"/>
              </w:rPr>
              <w:t>Постановка вопросов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Какие исследовательские вопросы нужно было поставить, чтобы заняться этой темой?</w:t>
            </w:r>
          </w:p>
        </w:tc>
      </w:tr>
      <w:tr w:rsidR="009B528C" w:rsidRPr="00756182" w:rsidTr="00AE2561">
        <w:trPr>
          <w:trHeight w:val="100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82">
              <w:rPr>
                <w:rFonts w:ascii="Times New Roman" w:hAnsi="Times New Roman" w:cs="Times New Roman"/>
                <w:sz w:val="24"/>
                <w:szCs w:val="24"/>
              </w:rPr>
              <w:t>Ход работы: Исследование и подготовка;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 продвигалось исследование? (например, архивные поиски, поиски свидетелей). Какой вклад каждого автора (если их несколько)?</w:t>
            </w:r>
          </w:p>
        </w:tc>
      </w:tr>
      <w:tr w:rsidR="009B528C" w:rsidRPr="00756182" w:rsidTr="00AE2561">
        <w:trPr>
          <w:trHeight w:val="74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82">
              <w:rPr>
                <w:rFonts w:ascii="Times New Roman" w:hAnsi="Times New Roman" w:cs="Times New Roman"/>
                <w:sz w:val="24"/>
                <w:szCs w:val="24"/>
              </w:rPr>
              <w:t>Ход работы: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6182">
              <w:rPr>
                <w:rFonts w:ascii="Times New Roman" w:hAnsi="Times New Roman" w:cs="Times New Roman"/>
                <w:sz w:val="24"/>
                <w:szCs w:val="24"/>
              </w:rPr>
              <w:t>Критика источников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Какие источники были выбраны и почему?</w:t>
            </w:r>
            <w:r w:rsidRPr="00477A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56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Какие источники не получилось найти и почему нет?</w:t>
            </w:r>
          </w:p>
        </w:tc>
      </w:tr>
      <w:tr w:rsidR="009B528C" w:rsidRPr="00756182" w:rsidTr="00AE2561">
        <w:trPr>
          <w:trHeight w:val="48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82">
              <w:rPr>
                <w:rFonts w:ascii="Times New Roman" w:hAnsi="Times New Roman" w:cs="Times New Roman"/>
                <w:sz w:val="24"/>
                <w:szCs w:val="24"/>
              </w:rPr>
              <w:t>Ход работы: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6182">
              <w:rPr>
                <w:rFonts w:ascii="Times New Roman" w:hAnsi="Times New Roman" w:cs="Times New Roman"/>
                <w:sz w:val="24"/>
                <w:szCs w:val="24"/>
              </w:rPr>
              <w:t>Структура работы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Почему вы выбрали именно такую структуру работы? </w:t>
            </w:r>
          </w:p>
        </w:tc>
      </w:tr>
      <w:tr w:rsidR="009B528C" w:rsidRPr="00756182" w:rsidTr="00AE2561">
        <w:trPr>
          <w:trHeight w:val="74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 работы: Создание работы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Почему вы остановились на таком формате? Какие были трудности при реализации?</w:t>
            </w:r>
          </w:p>
        </w:tc>
      </w:tr>
      <w:tr w:rsidR="009B528C" w:rsidRPr="00756182" w:rsidTr="00AE2561">
        <w:trPr>
          <w:trHeight w:val="48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82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 и как вам помогал при подготовке работы?</w:t>
            </w:r>
          </w:p>
        </w:tc>
      </w:tr>
      <w:tr w:rsidR="009B528C" w:rsidRPr="00756182" w:rsidTr="00AE2561">
        <w:trPr>
          <w:trHeight w:val="48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82">
              <w:rPr>
                <w:rFonts w:ascii="Times New Roman" w:hAnsi="Times New Roman" w:cs="Times New Roman"/>
                <w:sz w:val="24"/>
                <w:szCs w:val="24"/>
              </w:rPr>
              <w:t>Общее впечатление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вам удалось, а что - нет? Что бы вы делали иначе, если бы начали всё заново?</w:t>
            </w:r>
          </w:p>
        </w:tc>
      </w:tr>
      <w:tr w:rsidR="009B528C" w:rsidRPr="00756182" w:rsidTr="00AE2561">
        <w:trPr>
          <w:trHeight w:val="481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82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28C" w:rsidRPr="00756182" w:rsidRDefault="009B528C" w:rsidP="00AE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Есть ли какой-то важный комментарий к вашей работе для жюри?</w:t>
            </w:r>
          </w:p>
        </w:tc>
      </w:tr>
    </w:tbl>
    <w:p w:rsidR="009B528C" w:rsidRPr="00756182" w:rsidRDefault="009B528C" w:rsidP="009B528C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28C" w:rsidRPr="00756182" w:rsidRDefault="009B528C" w:rsidP="009B52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6182">
        <w:rPr>
          <w:rFonts w:ascii="Times New Roman" w:hAnsi="Times New Roman" w:cs="Times New Roman"/>
          <w:b/>
          <w:bCs/>
          <w:sz w:val="24"/>
          <w:szCs w:val="24"/>
        </w:rPr>
        <w:t>Советы:</w:t>
      </w:r>
    </w:p>
    <w:p w:rsidR="009B528C" w:rsidRPr="00756182" w:rsidRDefault="009B528C" w:rsidP="009B52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6182">
        <w:rPr>
          <w:rFonts w:ascii="Times New Roman" w:hAnsi="Times New Roman" w:cs="Times New Roman"/>
          <w:sz w:val="24"/>
          <w:szCs w:val="24"/>
        </w:rPr>
        <w:t>На каждом этапе своей работы делайте небольшие заметки, которые затем можно будет использовать в Дневнике исследования</w:t>
      </w:r>
    </w:p>
    <w:p w:rsidR="009B528C" w:rsidRPr="00756182" w:rsidRDefault="009B528C" w:rsidP="009B52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6182">
        <w:rPr>
          <w:rFonts w:ascii="Times New Roman" w:hAnsi="Times New Roman" w:cs="Times New Roman"/>
          <w:sz w:val="24"/>
          <w:szCs w:val="24"/>
        </w:rPr>
        <w:t>Чтобы вы могли лучше запомнить проделанную работу, имеет смысл, помимо ведения заметок, фотографировать свои промежуточные записи — например, наброски, которые вы делаете во время или после мозгового штурма, «ментальные карты» — схематические записи связей и отношений.</w:t>
      </w:r>
    </w:p>
    <w:p w:rsidR="009B528C" w:rsidRPr="00756182" w:rsidRDefault="009B528C" w:rsidP="009B52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6182">
        <w:rPr>
          <w:rFonts w:ascii="Times New Roman" w:hAnsi="Times New Roman" w:cs="Times New Roman"/>
          <w:sz w:val="24"/>
          <w:szCs w:val="24"/>
        </w:rPr>
        <w:t xml:space="preserve">Дневник исследования поможет вам научиться понимать то, как вы работаете; раскрыть, как изменился ваш взгляд на тему и постановку вопросов в ходе работы; объяснить, что вас удивило и что заставило задуматься, и какие вопросы остались без ответа. </w:t>
      </w:r>
    </w:p>
    <w:p w:rsidR="0082711F" w:rsidRPr="009B528C" w:rsidRDefault="009B528C">
      <w:pPr>
        <w:rPr>
          <w:rFonts w:ascii="Times New Roman" w:hAnsi="Times New Roman" w:cs="Times New Roman"/>
          <w:sz w:val="24"/>
          <w:szCs w:val="24"/>
        </w:rPr>
      </w:pPr>
    </w:p>
    <w:sectPr w:rsidR="0082711F" w:rsidRPr="009B528C" w:rsidSect="00CA07A0">
      <w:pgSz w:w="11900" w:h="16840"/>
      <w:pgMar w:top="1440" w:right="1440" w:bottom="1440" w:left="1440" w:header="454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oerberSwift-Li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42583"/>
    <w:multiLevelType w:val="hybridMultilevel"/>
    <w:tmpl w:val="A36E5D14"/>
    <w:lvl w:ilvl="0" w:tplc="4630294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521B6C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34909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802214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9E4268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D4C63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C4AAE8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DA84DA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AC3BF0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528C"/>
    <w:rsid w:val="00114F9C"/>
    <w:rsid w:val="00187C85"/>
    <w:rsid w:val="0019758F"/>
    <w:rsid w:val="002046B7"/>
    <w:rsid w:val="002068D6"/>
    <w:rsid w:val="002724F4"/>
    <w:rsid w:val="002C17FB"/>
    <w:rsid w:val="0034713F"/>
    <w:rsid w:val="00401C72"/>
    <w:rsid w:val="00461762"/>
    <w:rsid w:val="004939B1"/>
    <w:rsid w:val="00587225"/>
    <w:rsid w:val="00631BD8"/>
    <w:rsid w:val="006E1234"/>
    <w:rsid w:val="00787D79"/>
    <w:rsid w:val="007A42D2"/>
    <w:rsid w:val="007E2F2A"/>
    <w:rsid w:val="00813A23"/>
    <w:rsid w:val="00880BB5"/>
    <w:rsid w:val="00882A0C"/>
    <w:rsid w:val="009B528C"/>
    <w:rsid w:val="00A164B0"/>
    <w:rsid w:val="00AD4506"/>
    <w:rsid w:val="00B054B0"/>
    <w:rsid w:val="00BC5408"/>
    <w:rsid w:val="00C6057D"/>
    <w:rsid w:val="00C74F71"/>
    <w:rsid w:val="00C82F7E"/>
    <w:rsid w:val="00CC3264"/>
    <w:rsid w:val="00CF2C59"/>
    <w:rsid w:val="00D85571"/>
    <w:rsid w:val="00DA0BD2"/>
    <w:rsid w:val="00E03F8D"/>
    <w:rsid w:val="00EA5D12"/>
    <w:rsid w:val="00F85145"/>
    <w:rsid w:val="00FB65D5"/>
    <w:rsid w:val="00FC463C"/>
    <w:rsid w:val="00FE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52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B52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</dc:creator>
  <cp:lastModifiedBy>golubeva</cp:lastModifiedBy>
  <cp:revision>1</cp:revision>
  <dcterms:created xsi:type="dcterms:W3CDTF">2020-08-31T06:11:00Z</dcterms:created>
  <dcterms:modified xsi:type="dcterms:W3CDTF">2020-08-31T06:12:00Z</dcterms:modified>
</cp:coreProperties>
</file>